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6" w:rsidRDefault="007C6516" w:rsidP="00460785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-174625</wp:posOffset>
            </wp:positionV>
            <wp:extent cx="1183005" cy="1113155"/>
            <wp:effectExtent l="19050" t="0" r="0" b="0"/>
            <wp:wrapSquare wrapText="bothSides"/>
            <wp:docPr id="2" name="Afbeelding 1" descr="index_logodeg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_logodega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51C">
        <w:rPr>
          <w:noProof/>
          <w:lang w:eastAsia="nl-NL"/>
        </w:rPr>
        <w:pict>
          <v:rect id="_x0000_s1034" style="position:absolute;margin-left:344.7pt;margin-top:-48.95pt;width:70.45pt;height:40.7pt;z-index:251666432;mso-position-horizontal-relative:text;mso-position-vertical-relative:text" strokecolor="white [3212]">
            <v:textbox>
              <w:txbxContent>
                <w:p w:rsidR="004D362E" w:rsidRPr="004D362E" w:rsidRDefault="004D362E">
                  <w:pPr>
                    <w:rPr>
                      <w:b/>
                      <w:sz w:val="52"/>
                    </w:rPr>
                  </w:pPr>
                  <w:r w:rsidRPr="004D362E">
                    <w:rPr>
                      <w:b/>
                      <w:sz w:val="52"/>
                    </w:rPr>
                    <w:t>SEPA</w:t>
                  </w:r>
                </w:p>
              </w:txbxContent>
            </v:textbox>
          </v:rect>
        </w:pict>
      </w:r>
      <w:r w:rsidR="00F6351C">
        <w:rPr>
          <w:noProof/>
          <w:lang w:eastAsia="nl-N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.35pt;margin-top:-47.35pt;width:23.5pt;height:43.05pt;rotation:180;z-index:251664384;mso-position-horizontal-relative:text;mso-position-vertical-relative:text" fillcolor="black [3213]">
            <v:textbox style="layout-flow:vertical-ideographic"/>
          </v:shape>
        </w:pict>
      </w:r>
      <w:r w:rsidR="00F6351C">
        <w:rPr>
          <w:noProof/>
          <w:lang w:eastAsia="nl-NL"/>
        </w:rPr>
        <w:pict>
          <v:shape id="_x0000_s1033" type="#_x0000_t67" style="position:absolute;margin-left:420.85pt;margin-top:-51.3pt;width:23.5pt;height:43.05pt;rotation:180;z-index:251665408;mso-position-horizontal-relative:text;mso-position-vertical-relative:text" fillcolor="black [3213]">
            <v:textbox style="layout-flow:vertical-ideographic"/>
          </v:shape>
        </w:pict>
      </w:r>
      <w:r w:rsidR="00460785">
        <w:t xml:space="preserve">HSV de </w:t>
      </w:r>
      <w:r w:rsidR="006B065A">
        <w:t>Gaard - Born</w:t>
      </w:r>
      <w:r>
        <w:t xml:space="preserve">    </w:t>
      </w:r>
    </w:p>
    <w:p w:rsidR="00460785" w:rsidRDefault="006B065A" w:rsidP="00460785">
      <w:pPr>
        <w:pStyle w:val="Geenafstand"/>
      </w:pPr>
      <w:r>
        <w:t>Mgr. Buckxstraat 12 A</w:t>
      </w:r>
      <w:r w:rsidR="007C6516">
        <w:t xml:space="preserve">                                                                                                      </w:t>
      </w:r>
    </w:p>
    <w:p w:rsidR="00460785" w:rsidRDefault="006B065A" w:rsidP="00460785">
      <w:pPr>
        <w:pStyle w:val="Geenafstand"/>
      </w:pPr>
      <w:r>
        <w:t>6121</w:t>
      </w:r>
      <w:r w:rsidR="00460785">
        <w:t xml:space="preserve"> K</w:t>
      </w:r>
      <w:r>
        <w:t>V</w:t>
      </w:r>
      <w:r w:rsidR="00460785">
        <w:t xml:space="preserve">  </w:t>
      </w:r>
      <w:r>
        <w:t>Born</w:t>
      </w:r>
    </w:p>
    <w:p w:rsidR="00460785" w:rsidRDefault="00460785" w:rsidP="00460785">
      <w:pPr>
        <w:pStyle w:val="Geenafstand"/>
      </w:pPr>
      <w:r>
        <w:t>Telefoonnummer: 06-</w:t>
      </w:r>
      <w:r w:rsidR="007C6516">
        <w:t>430</w:t>
      </w:r>
      <w:r w:rsidR="006B065A">
        <w:t>7</w:t>
      </w:r>
      <w:r w:rsidR="007C6516">
        <w:t>4134</w:t>
      </w:r>
    </w:p>
    <w:p w:rsidR="00460785" w:rsidRDefault="00F6351C" w:rsidP="00460785">
      <w:pPr>
        <w:pStyle w:val="Geenafstand"/>
      </w:pPr>
      <w:hyperlink r:id="rId5" w:history="1">
        <w:r w:rsidR="00460785" w:rsidRPr="00B53B03">
          <w:rPr>
            <w:rStyle w:val="Hyperlink"/>
          </w:rPr>
          <w:t>Info@hsvde</w:t>
        </w:r>
        <w:r w:rsidR="006B065A">
          <w:rPr>
            <w:rStyle w:val="Hyperlink"/>
          </w:rPr>
          <w:t>gaard</w:t>
        </w:r>
        <w:r w:rsidR="00460785" w:rsidRPr="00B53B03">
          <w:rPr>
            <w:rStyle w:val="Hyperlink"/>
          </w:rPr>
          <w:t>.nl</w:t>
        </w:r>
      </w:hyperlink>
      <w:r w:rsidR="00460785">
        <w:t xml:space="preserve"> </w:t>
      </w:r>
    </w:p>
    <w:p w:rsidR="00460785" w:rsidRDefault="00BB77B0" w:rsidP="00460785">
      <w:pPr>
        <w:pStyle w:val="Geenafstand"/>
      </w:pPr>
      <w:r>
        <w:t>Incassant ID: NL7</w:t>
      </w:r>
      <w:r w:rsidR="003749D3">
        <w:t>0</w:t>
      </w:r>
      <w:r>
        <w:t>ZZZ</w:t>
      </w:r>
      <w:r w:rsidR="003749D3">
        <w:t>401866160000</w:t>
      </w:r>
    </w:p>
    <w:p w:rsidR="006F5824" w:rsidRDefault="006F5824" w:rsidP="00460785">
      <w:pPr>
        <w:pStyle w:val="Geenafstand"/>
      </w:pPr>
    </w:p>
    <w:p w:rsidR="00460785" w:rsidRPr="006F5824" w:rsidRDefault="006F5824" w:rsidP="006F58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Machtiging</w:t>
      </w:r>
      <w:r w:rsidR="00BB77B0">
        <w:t xml:space="preserve"> HSV de </w:t>
      </w:r>
      <w:r w:rsidR="006B065A">
        <w:t>Gaard</w:t>
      </w:r>
    </w:p>
    <w:p w:rsidR="00460785" w:rsidRDefault="00460785">
      <w:r>
        <w:t>Beste sportvisser,</w:t>
      </w:r>
    </w:p>
    <w:p w:rsidR="006B065A" w:rsidRDefault="00460785">
      <w:r>
        <w:t xml:space="preserve">De banken maken het tegenwoordig steeds moeilijker om te betalen via een acceptgiro. Vanwege de hoge kosten heeft de vereniging besloten om de automatische incasso als extra </w:t>
      </w:r>
      <w:r w:rsidR="00785400">
        <w:t>b</w:t>
      </w:r>
      <w:r>
        <w:t>etal</w:t>
      </w:r>
      <w:r w:rsidR="00A43ACD">
        <w:t xml:space="preserve">ingsmogelijkheid aan te bieden. </w:t>
      </w:r>
    </w:p>
    <w:p w:rsidR="00460785" w:rsidRDefault="00460785">
      <w:r>
        <w:t>Wij hebben uw volgende adresgegevens nodig:</w:t>
      </w:r>
    </w:p>
    <w:p w:rsidR="00460785" w:rsidRDefault="00460785">
      <w:r>
        <w:t>Gaarne in blokletters invullen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60785" w:rsidTr="00460785">
        <w:tc>
          <w:tcPr>
            <w:tcW w:w="4606" w:type="dxa"/>
          </w:tcPr>
          <w:p w:rsidR="00460785" w:rsidRPr="005B2F63" w:rsidRDefault="00460785">
            <w:r w:rsidRPr="005B2F63">
              <w:t>Voorletters, tussenvoegsel en achternaam</w:t>
            </w:r>
          </w:p>
        </w:tc>
        <w:tc>
          <w:tcPr>
            <w:tcW w:w="4606" w:type="dxa"/>
          </w:tcPr>
          <w:p w:rsidR="00460785" w:rsidRPr="005B2F63" w:rsidRDefault="00460785"/>
        </w:tc>
      </w:tr>
      <w:tr w:rsidR="00460785" w:rsidTr="00460785">
        <w:tc>
          <w:tcPr>
            <w:tcW w:w="4606" w:type="dxa"/>
          </w:tcPr>
          <w:p w:rsidR="00460785" w:rsidRPr="005B2F63" w:rsidRDefault="00460785">
            <w:r w:rsidRPr="005B2F63">
              <w:t>Straatnaam en huisnummer</w:t>
            </w:r>
          </w:p>
        </w:tc>
        <w:tc>
          <w:tcPr>
            <w:tcW w:w="4606" w:type="dxa"/>
          </w:tcPr>
          <w:p w:rsidR="00460785" w:rsidRPr="005B2F63" w:rsidRDefault="00460785"/>
        </w:tc>
      </w:tr>
      <w:tr w:rsidR="00460785" w:rsidTr="00460785">
        <w:tc>
          <w:tcPr>
            <w:tcW w:w="4606" w:type="dxa"/>
          </w:tcPr>
          <w:p w:rsidR="00460785" w:rsidRPr="005B2F63" w:rsidRDefault="00460785">
            <w:r w:rsidRPr="005B2F63">
              <w:t>Postcode en woonplaats</w:t>
            </w:r>
          </w:p>
        </w:tc>
        <w:tc>
          <w:tcPr>
            <w:tcW w:w="4606" w:type="dxa"/>
          </w:tcPr>
          <w:p w:rsidR="00460785" w:rsidRPr="005B2F63" w:rsidRDefault="00460785"/>
        </w:tc>
      </w:tr>
      <w:tr w:rsidR="00460785" w:rsidTr="00460785">
        <w:tc>
          <w:tcPr>
            <w:tcW w:w="4606" w:type="dxa"/>
          </w:tcPr>
          <w:p w:rsidR="00460785" w:rsidRPr="005B2F63" w:rsidRDefault="00460785">
            <w:r w:rsidRPr="005B2F63">
              <w:t>Geboortedatum</w:t>
            </w:r>
          </w:p>
        </w:tc>
        <w:tc>
          <w:tcPr>
            <w:tcW w:w="4606" w:type="dxa"/>
          </w:tcPr>
          <w:p w:rsidR="00460785" w:rsidRPr="005B2F63" w:rsidRDefault="00460785"/>
        </w:tc>
      </w:tr>
      <w:tr w:rsidR="00460785" w:rsidTr="00460785">
        <w:tc>
          <w:tcPr>
            <w:tcW w:w="4606" w:type="dxa"/>
          </w:tcPr>
          <w:p w:rsidR="00460785" w:rsidRPr="005B2F63" w:rsidRDefault="00BB77B0">
            <w:r>
              <w:t xml:space="preserve">IBAN </w:t>
            </w:r>
            <w:r w:rsidR="003749D3">
              <w:t>rekening</w:t>
            </w:r>
            <w:r w:rsidR="00460785" w:rsidRPr="005B2F63">
              <w:t>nummer</w:t>
            </w:r>
          </w:p>
        </w:tc>
        <w:tc>
          <w:tcPr>
            <w:tcW w:w="4606" w:type="dxa"/>
          </w:tcPr>
          <w:p w:rsidR="00460785" w:rsidRPr="005B2F63" w:rsidRDefault="00460785"/>
        </w:tc>
      </w:tr>
      <w:tr w:rsidR="00BB77B0" w:rsidTr="00460785">
        <w:tc>
          <w:tcPr>
            <w:tcW w:w="4606" w:type="dxa"/>
          </w:tcPr>
          <w:p w:rsidR="00BB77B0" w:rsidRPr="005B2F63" w:rsidRDefault="00BB77B0">
            <w:r>
              <w:t>BIC code (alleen voor buitenland)</w:t>
            </w:r>
          </w:p>
        </w:tc>
        <w:tc>
          <w:tcPr>
            <w:tcW w:w="4606" w:type="dxa"/>
          </w:tcPr>
          <w:p w:rsidR="00BB77B0" w:rsidRPr="005B2F63" w:rsidRDefault="00BB77B0"/>
        </w:tc>
      </w:tr>
      <w:tr w:rsidR="00080DED" w:rsidTr="00F8495A">
        <w:tc>
          <w:tcPr>
            <w:tcW w:w="4606" w:type="dxa"/>
          </w:tcPr>
          <w:p w:rsidR="00080DED" w:rsidRPr="005B2F63" w:rsidRDefault="00080DED" w:rsidP="00F8495A">
            <w:r w:rsidRPr="005B2F63">
              <w:t>E-mailadres</w:t>
            </w:r>
          </w:p>
        </w:tc>
        <w:tc>
          <w:tcPr>
            <w:tcW w:w="4606" w:type="dxa"/>
          </w:tcPr>
          <w:p w:rsidR="00080DED" w:rsidRPr="005B2F63" w:rsidRDefault="00080DED" w:rsidP="00F8495A"/>
        </w:tc>
      </w:tr>
      <w:tr w:rsidR="00460785" w:rsidTr="00460785">
        <w:tc>
          <w:tcPr>
            <w:tcW w:w="4606" w:type="dxa"/>
          </w:tcPr>
          <w:p w:rsidR="00460785" w:rsidRPr="005B2F63" w:rsidRDefault="00BB77B0">
            <w:r>
              <w:t>VISpas</w:t>
            </w:r>
            <w:r w:rsidR="00460785" w:rsidRPr="005B2F63">
              <w:t>nummer</w:t>
            </w:r>
          </w:p>
        </w:tc>
        <w:tc>
          <w:tcPr>
            <w:tcW w:w="4606" w:type="dxa"/>
          </w:tcPr>
          <w:p w:rsidR="00460785" w:rsidRPr="005B2F63" w:rsidRDefault="00460785"/>
        </w:tc>
      </w:tr>
    </w:tbl>
    <w:p w:rsidR="00460785" w:rsidRDefault="00460785" w:rsidP="00700D7D">
      <w:pPr>
        <w:pStyle w:val="Geenafstand"/>
      </w:pPr>
    </w:p>
    <w:p w:rsidR="00700D7D" w:rsidRDefault="00700D7D" w:rsidP="00700D7D">
      <w:pPr>
        <w:pStyle w:val="Geenafstand"/>
      </w:pPr>
      <w:r>
        <w:t xml:space="preserve">Hierbij verleen ik HSV de </w:t>
      </w:r>
      <w:r w:rsidR="006B065A">
        <w:t>Gaard - Born</w:t>
      </w:r>
      <w:r>
        <w:t xml:space="preserve"> </w:t>
      </w:r>
      <w:r w:rsidR="00080DED">
        <w:t xml:space="preserve">en de bank </w:t>
      </w:r>
      <w:bookmarkStart w:id="0" w:name="_GoBack"/>
      <w:bookmarkEnd w:id="0"/>
      <w:r>
        <w:t>toestemming om jaarlijks, rondom eind oktober</w:t>
      </w:r>
      <w:r w:rsidR="006B065A">
        <w:t xml:space="preserve"> /</w:t>
      </w:r>
      <w:r>
        <w:t xml:space="preserve"> </w:t>
      </w:r>
      <w:r w:rsidR="006B065A">
        <w:t>begin november</w:t>
      </w:r>
      <w:r>
        <w:t xml:space="preserve"> de contributie voor het daaropvolgende jaar van mijn bank- of girorekening af te schrijven. De afschrijving vindt éénmaal per jaar plaats. De machtiging blijft tot wederopzegging geldig, u kunt de machtiging tot 1 oktober van elk jaar schriftelijk intrekken. Tevens is er een wettelijke storneringsperiode van 56 dagen. </w:t>
      </w:r>
    </w:p>
    <w:p w:rsidR="006F5824" w:rsidRDefault="006F5824"/>
    <w:p w:rsidR="00700D7D" w:rsidRDefault="00F6351C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4pt;margin-top:15.95pt;width:191.8pt;height:31.2pt;z-index:251662336;mso-width-relative:margin;mso-height-relative:margin">
            <v:textbox>
              <w:txbxContent>
                <w:p w:rsidR="006F5824" w:rsidRDefault="006F5824" w:rsidP="006F582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6.7pt;margin-top:.05pt;width:170.3pt;height:27.55pt;z-index:251660288;mso-width-relative:margin;mso-height-relative:margin">
            <v:textbox>
              <w:txbxContent>
                <w:p w:rsidR="006F5824" w:rsidRDefault="006F5824"/>
              </w:txbxContent>
            </v:textbox>
          </v:shape>
        </w:pict>
      </w:r>
      <w:r w:rsidR="00700D7D">
        <w:t>Plaats:</w:t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700D7D">
        <w:t>Handtekening rekeninghouder</w:t>
      </w:r>
      <w:r w:rsidR="006F5824">
        <w:t>:</w:t>
      </w:r>
    </w:p>
    <w:p w:rsidR="006F5824" w:rsidRDefault="00F6351C">
      <w:r>
        <w:rPr>
          <w:noProof/>
          <w:lang w:eastAsia="nl-NL"/>
        </w:rPr>
        <w:pict>
          <v:shape id="_x0000_s1027" type="#_x0000_t202" style="position:absolute;margin-left:36.7pt;margin-top:21.7pt;width:170.3pt;height:26.9pt;z-index:251661312;mso-width-relative:margin;mso-height-relative:margin">
            <v:textbox>
              <w:txbxContent>
                <w:p w:rsidR="006F5824" w:rsidRDefault="006F5824" w:rsidP="006F5824"/>
              </w:txbxContent>
            </v:textbox>
          </v:shape>
        </w:pict>
      </w:r>
    </w:p>
    <w:p w:rsidR="00700D7D" w:rsidRDefault="00F6351C">
      <w:r>
        <w:rPr>
          <w:noProof/>
          <w:lang w:eastAsia="nl-NL"/>
        </w:rPr>
        <w:pict>
          <v:shape id="_x0000_s1030" type="#_x0000_t202" style="position:absolute;margin-left:264pt;margin-top:15.25pt;width:191.8pt;height:31.2pt;z-index:251663360;mso-width-relative:margin;mso-height-relative:margin">
            <v:textbox>
              <w:txbxContent>
                <w:p w:rsidR="006F5824" w:rsidRDefault="006F5824" w:rsidP="006F5824"/>
              </w:txbxContent>
            </v:textbox>
          </v:shape>
        </w:pict>
      </w:r>
      <w:r w:rsidR="00700D7D">
        <w:t>Datum:</w:t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6F5824">
        <w:tab/>
      </w:r>
      <w:r w:rsidR="00700D7D">
        <w:t>Handtekening ouder/verzorger</w:t>
      </w:r>
      <w:r w:rsidR="006F5824">
        <w:t>:</w:t>
      </w:r>
    </w:p>
    <w:p w:rsidR="00785400" w:rsidRDefault="00785400" w:rsidP="00785400">
      <w:pPr>
        <w:spacing w:line="240" w:lineRule="auto"/>
        <w:rPr>
          <w:i/>
        </w:rPr>
      </w:pPr>
    </w:p>
    <w:p w:rsidR="00700D7D" w:rsidRPr="006F5824" w:rsidRDefault="00700D7D" w:rsidP="00785400">
      <w:pPr>
        <w:spacing w:line="240" w:lineRule="auto"/>
        <w:rPr>
          <w:i/>
        </w:rPr>
      </w:pPr>
      <w:r w:rsidRPr="006F5824">
        <w:rPr>
          <w:i/>
        </w:rPr>
        <w:t xml:space="preserve">Voor leden jonger dan 18 jaar, dient tevens één van de ouders te tekenen. </w:t>
      </w:r>
    </w:p>
    <w:p w:rsidR="00785400" w:rsidRDefault="00700D7D">
      <w:pPr>
        <w:rPr>
          <w:b/>
        </w:rPr>
      </w:pPr>
      <w:r w:rsidRPr="007339E1">
        <w:rPr>
          <w:b/>
        </w:rPr>
        <w:t xml:space="preserve">Deze automatische incassomachtiging kunt u </w:t>
      </w:r>
      <w:r w:rsidR="006B065A">
        <w:rPr>
          <w:b/>
        </w:rPr>
        <w:t xml:space="preserve">in een enveloppe </w:t>
      </w:r>
      <w:r w:rsidRPr="007339E1">
        <w:rPr>
          <w:b/>
        </w:rPr>
        <w:t xml:space="preserve">opsturen </w:t>
      </w:r>
      <w:r w:rsidR="006B065A">
        <w:rPr>
          <w:b/>
        </w:rPr>
        <w:t>naar bovenstaand adres</w:t>
      </w:r>
      <w:r w:rsidR="00785400">
        <w:rPr>
          <w:b/>
        </w:rPr>
        <w:t>.</w:t>
      </w:r>
      <w:r w:rsidR="006B065A">
        <w:rPr>
          <w:b/>
        </w:rPr>
        <w:t xml:space="preserve">  </w:t>
      </w:r>
      <w:r w:rsidR="003749D3">
        <w:rPr>
          <w:b/>
        </w:rPr>
        <w:t>In de brievenbus doen kan ook!</w:t>
      </w:r>
      <w:r w:rsidRPr="007339E1">
        <w:rPr>
          <w:b/>
        </w:rPr>
        <w:t xml:space="preserve"> </w:t>
      </w:r>
    </w:p>
    <w:p w:rsidR="003749D3" w:rsidRDefault="00785400">
      <w:r>
        <w:rPr>
          <w:b/>
        </w:rPr>
        <w:t xml:space="preserve"> </w:t>
      </w:r>
      <w:r w:rsidR="00700D7D">
        <w:t>Met vriendelijke groet,</w:t>
      </w:r>
      <w:r>
        <w:t xml:space="preserve"> </w:t>
      </w:r>
    </w:p>
    <w:p w:rsidR="00700D7D" w:rsidRDefault="00700D7D">
      <w:r>
        <w:t xml:space="preserve">HSV </w:t>
      </w:r>
      <w:r w:rsidR="006B065A">
        <w:t>de Gaard - Born</w:t>
      </w:r>
    </w:p>
    <w:sectPr w:rsidR="00700D7D" w:rsidSect="00DF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60785"/>
    <w:rsid w:val="00080DED"/>
    <w:rsid w:val="000D3315"/>
    <w:rsid w:val="00160546"/>
    <w:rsid w:val="001C5A9F"/>
    <w:rsid w:val="003749D3"/>
    <w:rsid w:val="00460785"/>
    <w:rsid w:val="004D362E"/>
    <w:rsid w:val="00566FF4"/>
    <w:rsid w:val="005B2C17"/>
    <w:rsid w:val="005B2F63"/>
    <w:rsid w:val="006B065A"/>
    <w:rsid w:val="006B48C7"/>
    <w:rsid w:val="006F5824"/>
    <w:rsid w:val="00700D7D"/>
    <w:rsid w:val="00725B88"/>
    <w:rsid w:val="007339E1"/>
    <w:rsid w:val="007538E5"/>
    <w:rsid w:val="00785400"/>
    <w:rsid w:val="007939DD"/>
    <w:rsid w:val="007C6516"/>
    <w:rsid w:val="00815966"/>
    <w:rsid w:val="00903DD2"/>
    <w:rsid w:val="00A43ACD"/>
    <w:rsid w:val="00BB77B0"/>
    <w:rsid w:val="00CE0C4C"/>
    <w:rsid w:val="00DD0401"/>
    <w:rsid w:val="00DF478F"/>
    <w:rsid w:val="00EC2F59"/>
    <w:rsid w:val="00ED3E99"/>
    <w:rsid w:val="00F6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47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078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607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7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6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svdekarpe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Sportvisserij Nederland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koopmans</dc:creator>
  <cp:lastModifiedBy>Beheerder</cp:lastModifiedBy>
  <cp:revision>2</cp:revision>
  <dcterms:created xsi:type="dcterms:W3CDTF">2016-01-22T18:54:00Z</dcterms:created>
  <dcterms:modified xsi:type="dcterms:W3CDTF">2016-01-22T18:54:00Z</dcterms:modified>
</cp:coreProperties>
</file>